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F3EF" w14:textId="77777777" w:rsidR="0083652B" w:rsidRPr="00455F0A" w:rsidRDefault="0083652B" w:rsidP="0083652B">
      <w:r w:rsidRPr="00455F0A">
        <w:t>Absender:</w:t>
      </w:r>
      <w:r>
        <w:t xml:space="preserve"> </w:t>
      </w:r>
      <w:r w:rsidRPr="00455F0A">
        <w:t>___________________________</w:t>
      </w:r>
      <w:r>
        <w:t>_____________________________</w:t>
      </w:r>
      <w:r w:rsidRPr="00455F0A">
        <w:t>________________</w:t>
      </w:r>
      <w:r>
        <w:t>______</w:t>
      </w:r>
    </w:p>
    <w:p w14:paraId="59AAFFAC" w14:textId="77777777" w:rsidR="0083652B" w:rsidRPr="00455F0A" w:rsidRDefault="0083652B" w:rsidP="0083652B"/>
    <w:p w14:paraId="101F6040" w14:textId="77777777" w:rsidR="0083652B" w:rsidRPr="00455F0A" w:rsidRDefault="0083652B" w:rsidP="0083652B"/>
    <w:p w14:paraId="1EBC26E8" w14:textId="77777777" w:rsidR="0083652B" w:rsidRPr="00455F0A" w:rsidRDefault="0083652B" w:rsidP="0083652B"/>
    <w:p w14:paraId="332D59D7" w14:textId="05EA96F9" w:rsidR="0083652B" w:rsidRDefault="0083652B" w:rsidP="0083652B">
      <w:r>
        <w:t>Adresse Gericht</w:t>
      </w:r>
      <w:bookmarkStart w:id="0" w:name="_GoBack"/>
      <w:bookmarkEnd w:id="0"/>
    </w:p>
    <w:p w14:paraId="6DDC527D" w14:textId="77777777" w:rsidR="0083652B" w:rsidRDefault="0083652B" w:rsidP="0083652B"/>
    <w:p w14:paraId="385566E5" w14:textId="77777777" w:rsidR="0083652B" w:rsidRDefault="0083652B" w:rsidP="0083652B"/>
    <w:p w14:paraId="3F591ECE" w14:textId="77777777" w:rsidR="0083652B" w:rsidRDefault="0083652B" w:rsidP="0083652B"/>
    <w:p w14:paraId="58FFA6D7" w14:textId="77777777" w:rsidR="0083652B" w:rsidRPr="00455F0A" w:rsidRDefault="0083652B" w:rsidP="0083652B"/>
    <w:p w14:paraId="62B0766C" w14:textId="77777777" w:rsidR="0083652B" w:rsidRPr="00455F0A" w:rsidRDefault="0083652B" w:rsidP="0083652B"/>
    <w:p w14:paraId="26BBF1CA" w14:textId="77777777" w:rsidR="0083652B" w:rsidRPr="00455F0A" w:rsidRDefault="0083652B" w:rsidP="0083652B"/>
    <w:p w14:paraId="1337A315" w14:textId="77777777" w:rsidR="0083652B" w:rsidRPr="00455F0A" w:rsidRDefault="0083652B" w:rsidP="0083652B">
      <w:r>
        <w:t>Ort und Datum</w:t>
      </w:r>
    </w:p>
    <w:p w14:paraId="20167B2C" w14:textId="77777777" w:rsidR="0083652B" w:rsidRDefault="0083652B" w:rsidP="0083652B">
      <w:pPr>
        <w:ind w:right="-284"/>
      </w:pPr>
    </w:p>
    <w:p w14:paraId="19801477" w14:textId="77777777" w:rsidR="0083652B" w:rsidRPr="00455F0A" w:rsidRDefault="0083652B" w:rsidP="0083652B"/>
    <w:p w14:paraId="619DC5A9" w14:textId="77777777" w:rsidR="0083652B" w:rsidRPr="006D20DA" w:rsidRDefault="0083652B" w:rsidP="0083652B">
      <w:pPr>
        <w:rPr>
          <w:b/>
        </w:rPr>
      </w:pPr>
      <w:r w:rsidRPr="006D20DA">
        <w:rPr>
          <w:b/>
        </w:rPr>
        <w:t>Gesuch um vorsorgliche B</w:t>
      </w:r>
      <w:r w:rsidRPr="006D20DA">
        <w:rPr>
          <w:b/>
        </w:rPr>
        <w:t>e</w:t>
      </w:r>
      <w:r w:rsidRPr="006D20DA">
        <w:rPr>
          <w:b/>
        </w:rPr>
        <w:t>weisaufnahme</w:t>
      </w:r>
    </w:p>
    <w:p w14:paraId="7CB4D994" w14:textId="77777777" w:rsidR="0083652B" w:rsidRPr="006D20DA" w:rsidRDefault="0083652B" w:rsidP="0083652B">
      <w:pPr>
        <w:rPr>
          <w:b/>
        </w:rPr>
      </w:pPr>
      <w:r w:rsidRPr="006D20DA">
        <w:rPr>
          <w:b/>
        </w:rPr>
        <w:t>(Zustandsaufnahmen von Liegenschaften)</w:t>
      </w:r>
    </w:p>
    <w:p w14:paraId="410C0644" w14:textId="77777777" w:rsidR="0083652B" w:rsidRPr="006D20DA" w:rsidRDefault="0083652B" w:rsidP="0083652B"/>
    <w:p w14:paraId="05593027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rPr>
          <w:b/>
        </w:rPr>
        <w:t>Gesuchsteller</w:t>
      </w:r>
      <w:r w:rsidRPr="006D20DA">
        <w:t xml:space="preserve"> (Eigentümer):</w:t>
      </w:r>
      <w:r w:rsidRPr="006D20DA">
        <w:tab/>
        <w:t>Vorname und Name: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990CA7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Adresse: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73D42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Grundstück-Nummer: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5D79B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Lage des Grundstücks: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6D2BD9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(vertreten durch</w:t>
      </w:r>
      <w:r>
        <w:t>)</w:t>
      </w:r>
      <w:r w:rsidRPr="006D20DA">
        <w:t>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81C2A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</w:p>
    <w:p w14:paraId="7A9D6C84" w14:textId="77777777" w:rsidR="0083652B" w:rsidRPr="006D20DA" w:rsidRDefault="0083652B" w:rsidP="0083652B">
      <w:pPr>
        <w:tabs>
          <w:tab w:val="left" w:pos="1701"/>
          <w:tab w:val="left" w:pos="3132"/>
          <w:tab w:val="left" w:pos="5670"/>
        </w:tabs>
      </w:pPr>
    </w:p>
    <w:p w14:paraId="04590E6D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rPr>
          <w:b/>
        </w:rPr>
        <w:t xml:space="preserve">Gesuchsgegner 1 </w:t>
      </w:r>
      <w:r w:rsidRPr="006D20DA">
        <w:t>(Eigentümer):</w:t>
      </w:r>
      <w:r w:rsidRPr="006D20DA">
        <w:tab/>
        <w:t>Vorname und Name: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B127C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Adresse: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51034D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Grundstück-Nummer: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87C2A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Lage des Grundstücks: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C00CE8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tab/>
      </w:r>
      <w:r w:rsidRPr="006D20DA">
        <w:tab/>
        <w:t>(vertreten durch</w:t>
      </w:r>
      <w:r>
        <w:t>)</w:t>
      </w:r>
      <w:r w:rsidRPr="006D20DA">
        <w:t>:</w:t>
      </w:r>
      <w:r w:rsidRPr="006D20DA">
        <w:tab/>
      </w:r>
      <w:r w:rsidRPr="006D20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BFC37" w14:textId="77777777" w:rsidR="0083652B" w:rsidRDefault="0083652B" w:rsidP="0083652B">
      <w:pPr>
        <w:tabs>
          <w:tab w:val="left" w:pos="1701"/>
          <w:tab w:val="left" w:pos="3132"/>
          <w:tab w:val="left" w:pos="5670"/>
        </w:tabs>
        <w:rPr>
          <w:b/>
        </w:rPr>
      </w:pPr>
    </w:p>
    <w:p w14:paraId="52C7C550" w14:textId="77777777" w:rsidR="0083652B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rPr>
          <w:b/>
        </w:rPr>
        <w:t>Gesuchsgegner 2</w:t>
      </w:r>
      <w:r w:rsidRPr="006D20DA">
        <w:t xml:space="preserve"> (Eigentümer):</w:t>
      </w:r>
      <w:r>
        <w:tab/>
      </w:r>
      <w:r>
        <w:rPr>
          <w:u w:val="single"/>
        </w:rPr>
        <w:tab/>
      </w:r>
    </w:p>
    <w:p w14:paraId="54E9674D" w14:textId="77777777" w:rsidR="0083652B" w:rsidRPr="006D20DA" w:rsidRDefault="0083652B" w:rsidP="0083652B">
      <w:pPr>
        <w:tabs>
          <w:tab w:val="left" w:pos="1701"/>
          <w:tab w:val="left" w:pos="3132"/>
          <w:tab w:val="left" w:pos="5670"/>
        </w:tabs>
      </w:pPr>
      <w:r w:rsidRPr="006D20DA">
        <w:rPr>
          <w:b/>
        </w:rPr>
        <w:t>Gesuchsgegner 3</w:t>
      </w:r>
      <w:r w:rsidRPr="006D20DA">
        <w:t xml:space="preserve"> (Eigentümer):</w:t>
      </w:r>
      <w:r w:rsidRPr="006D20DA">
        <w:tab/>
      </w:r>
      <w:r>
        <w:rPr>
          <w:u w:val="single"/>
        </w:rPr>
        <w:tab/>
      </w:r>
    </w:p>
    <w:p w14:paraId="192CDBA1" w14:textId="77777777" w:rsidR="0083652B" w:rsidRPr="006D20DA" w:rsidRDefault="0083652B" w:rsidP="0083652B">
      <w:pPr>
        <w:tabs>
          <w:tab w:val="left" w:pos="1701"/>
          <w:tab w:val="left" w:pos="3132"/>
          <w:tab w:val="left" w:pos="5670"/>
        </w:tabs>
      </w:pPr>
    </w:p>
    <w:p w14:paraId="68F25D1E" w14:textId="77777777" w:rsidR="0083652B" w:rsidRPr="006D20DA" w:rsidRDefault="0083652B" w:rsidP="0083652B">
      <w:pPr>
        <w:tabs>
          <w:tab w:val="left" w:pos="1701"/>
          <w:tab w:val="left" w:pos="3132"/>
          <w:tab w:val="left" w:pos="5670"/>
        </w:tabs>
      </w:pPr>
    </w:p>
    <w:p w14:paraId="34EB397E" w14:textId="77777777" w:rsidR="0083652B" w:rsidRPr="006D20DA" w:rsidRDefault="0083652B" w:rsidP="0083652B">
      <w:pPr>
        <w:rPr>
          <w:b/>
        </w:rPr>
      </w:pPr>
      <w:r w:rsidRPr="006D20DA">
        <w:rPr>
          <w:b/>
        </w:rPr>
        <w:t>Sachverhalt</w:t>
      </w:r>
    </w:p>
    <w:p w14:paraId="3F095856" w14:textId="77777777" w:rsidR="0083652B" w:rsidRPr="006D20DA" w:rsidRDefault="0083652B" w:rsidP="0083652B"/>
    <w:p w14:paraId="648EB29B" w14:textId="77777777" w:rsidR="0083652B" w:rsidRPr="006D20DA" w:rsidRDefault="0083652B" w:rsidP="0083652B">
      <w:r w:rsidRPr="006D20DA">
        <w:t>………………………… ist Eigentümer/in des GS Nr</w:t>
      </w:r>
      <w:proofErr w:type="gramStart"/>
      <w:r w:rsidRPr="006D20DA">
        <w:t>. ……..</w:t>
      </w:r>
      <w:proofErr w:type="gramEnd"/>
      <w:r w:rsidRPr="006D20DA">
        <w:t xml:space="preserve"> GB der Gemeinde ………………….</w:t>
      </w:r>
    </w:p>
    <w:p w14:paraId="5166DC91" w14:textId="77777777" w:rsidR="0083652B" w:rsidRPr="006D20DA" w:rsidRDefault="0083652B" w:rsidP="0083652B"/>
    <w:p w14:paraId="722894F8" w14:textId="77777777" w:rsidR="0083652B" w:rsidRPr="006D20DA" w:rsidRDefault="0083652B" w:rsidP="0083652B">
      <w:r w:rsidRPr="006D20DA">
        <w:t>Auf diesem Grundstück soll/en …………………………………………………… errichtet we</w:t>
      </w:r>
      <w:r w:rsidRPr="006D20DA">
        <w:t>r</w:t>
      </w:r>
      <w:r w:rsidRPr="006D20DA">
        <w:t xml:space="preserve">den. </w:t>
      </w:r>
    </w:p>
    <w:p w14:paraId="19E7D652" w14:textId="77777777" w:rsidR="0083652B" w:rsidRPr="006D20DA" w:rsidRDefault="0083652B" w:rsidP="0083652B"/>
    <w:p w14:paraId="4685CCF4" w14:textId="77777777" w:rsidR="0083652B" w:rsidRDefault="0083652B" w:rsidP="0083652B">
      <w:r w:rsidRPr="006D20DA">
        <w:t>Am …….……</w:t>
      </w:r>
      <w:proofErr w:type="gramStart"/>
      <w:r w:rsidRPr="006D20DA">
        <w:t>. wird</w:t>
      </w:r>
      <w:proofErr w:type="gramEnd"/>
      <w:r w:rsidRPr="006D20DA">
        <w:t xml:space="preserve"> voraussichtlich mit den Arbeiten begonnen. </w:t>
      </w:r>
    </w:p>
    <w:p w14:paraId="6E15D4BD" w14:textId="16147E77" w:rsidR="0083652B" w:rsidRPr="006D20DA" w:rsidRDefault="0083652B" w:rsidP="0083652B">
      <w:r w:rsidRPr="006D20DA">
        <w:t>Es werden unter anderem folgende Arbeiten ausgeführt</w:t>
      </w:r>
      <w:proofErr w:type="gramStart"/>
      <w:r w:rsidRPr="006D20DA">
        <w:t>: ………………………………………………………………………</w:t>
      </w:r>
      <w:r>
        <w:t>…………</w:t>
      </w:r>
      <w:r w:rsidRPr="006D20DA">
        <w:t>….</w:t>
      </w:r>
      <w:proofErr w:type="gramEnd"/>
      <w:r w:rsidRPr="006D20DA">
        <w:t xml:space="preserve"> </w:t>
      </w:r>
    </w:p>
    <w:p w14:paraId="568F4567" w14:textId="77777777" w:rsidR="0083652B" w:rsidRPr="006D20DA" w:rsidRDefault="0083652B" w:rsidP="0083652B"/>
    <w:p w14:paraId="373EDABA" w14:textId="77777777" w:rsidR="0083652B" w:rsidRDefault="0083652B" w:rsidP="0083652B"/>
    <w:p w14:paraId="51666C3D" w14:textId="77777777" w:rsidR="0083652B" w:rsidRPr="006D20DA" w:rsidRDefault="0083652B" w:rsidP="0083652B">
      <w:r w:rsidRPr="006D20DA">
        <w:t>Diese Arbeiten können schädigende Auswirkungen auf die Nachbarliegenschaft/en des/der Gesuch</w:t>
      </w:r>
      <w:r w:rsidRPr="006D20DA">
        <w:t>s</w:t>
      </w:r>
      <w:r w:rsidRPr="006D20DA">
        <w:t>gegner/s haben.</w:t>
      </w:r>
    </w:p>
    <w:p w14:paraId="58782828" w14:textId="77777777" w:rsidR="0083652B" w:rsidRDefault="0083652B" w:rsidP="0083652B">
      <w:pPr>
        <w:rPr>
          <w:b/>
        </w:rPr>
      </w:pPr>
    </w:p>
    <w:p w14:paraId="6153489C" w14:textId="77777777" w:rsidR="0083652B" w:rsidRPr="006D20DA" w:rsidRDefault="0083652B" w:rsidP="0083652B">
      <w:r w:rsidRPr="006D20DA">
        <w:rPr>
          <w:b/>
        </w:rPr>
        <w:t xml:space="preserve">Rechtsbegehren </w:t>
      </w:r>
      <w:r w:rsidRPr="006D20DA">
        <w:t>(Zutreffende/n Antrag/Anträge ankreuzen)</w:t>
      </w:r>
    </w:p>
    <w:p w14:paraId="53156A74" w14:textId="77777777" w:rsidR="0083652B" w:rsidRPr="006D20DA" w:rsidRDefault="0083652B" w:rsidP="0083652B"/>
    <w:p w14:paraId="77A1BF8D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>Es sei der Zustand der Liegenschaften der Gesuchsgegner durch eine Expertise (Rissprotoko</w:t>
      </w:r>
      <w:r w:rsidRPr="006D20DA">
        <w:t>l</w:t>
      </w:r>
      <w:r w:rsidRPr="006D20DA">
        <w:t>le) festzustellen.</w:t>
      </w:r>
    </w:p>
    <w:p w14:paraId="133E7525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 xml:space="preserve">Betreffend die Liegenschaften GS </w:t>
      </w:r>
      <w:proofErr w:type="spellStart"/>
      <w:r w:rsidRPr="006D20DA">
        <w:t>Nrn</w:t>
      </w:r>
      <w:proofErr w:type="spellEnd"/>
      <w:r w:rsidRPr="006D20DA">
        <w:t xml:space="preserve"> . </w:t>
      </w:r>
      <w:proofErr w:type="gramStart"/>
      <w:r w:rsidRPr="006D20DA">
        <w:t>………. der</w:t>
      </w:r>
      <w:proofErr w:type="gramEnd"/>
      <w:r w:rsidRPr="006D20DA">
        <w:t xml:space="preserve"> Gesuchsgegner …… se</w:t>
      </w:r>
      <w:r w:rsidRPr="006D20DA">
        <w:t>i</w:t>
      </w:r>
      <w:r w:rsidRPr="006D20DA">
        <w:t xml:space="preserve">en </w:t>
      </w:r>
      <w:r w:rsidRPr="006D20DA">
        <w:br/>
        <w:t xml:space="preserve">…… (Anzahl) Setzungsmessungen/Nivellements durchzuführen. </w:t>
      </w:r>
    </w:p>
    <w:p w14:paraId="5E20B5BA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 xml:space="preserve">Betreffend die Liegenschaften GS </w:t>
      </w:r>
      <w:proofErr w:type="spellStart"/>
      <w:r w:rsidRPr="006D20DA">
        <w:t>Nrn</w:t>
      </w:r>
      <w:proofErr w:type="spellEnd"/>
      <w:r w:rsidRPr="006D20DA">
        <w:t xml:space="preserve"> . </w:t>
      </w:r>
      <w:proofErr w:type="gramStart"/>
      <w:r w:rsidRPr="006D20DA">
        <w:t>………. der</w:t>
      </w:r>
      <w:proofErr w:type="gramEnd"/>
      <w:r w:rsidRPr="006D20DA">
        <w:t xml:space="preserve"> Gesuchsgegner …… se</w:t>
      </w:r>
      <w:r w:rsidRPr="006D20DA">
        <w:t>i</w:t>
      </w:r>
      <w:r w:rsidRPr="006D20DA">
        <w:t xml:space="preserve">en </w:t>
      </w:r>
      <w:r w:rsidRPr="006D20DA">
        <w:br/>
        <w:t>…… (Anzahl) Erschütterungsmessungen durchzuführen.</w:t>
      </w:r>
      <w:r>
        <w:br/>
      </w:r>
      <w:r w:rsidRPr="006D20DA">
        <w:t>……………………………………………………………………………………………………..</w:t>
      </w:r>
    </w:p>
    <w:p w14:paraId="27E87DA2" w14:textId="77777777" w:rsidR="0083652B" w:rsidRPr="006D20DA" w:rsidRDefault="0083652B" w:rsidP="0083652B"/>
    <w:p w14:paraId="0E8DE540" w14:textId="77777777" w:rsidR="0083652B" w:rsidRDefault="0083652B">
      <w:r>
        <w:br w:type="page"/>
      </w:r>
    </w:p>
    <w:p w14:paraId="1D287A42" w14:textId="5E71959F" w:rsidR="0083652B" w:rsidRDefault="0083652B" w:rsidP="0083652B">
      <w:r>
        <w:lastRenderedPageBreak/>
        <w:t>Als Experte</w:t>
      </w:r>
      <w:r w:rsidRPr="006D20DA">
        <w:t xml:space="preserve"> wird</w:t>
      </w:r>
      <w:r>
        <w:t xml:space="preserve"> </w:t>
      </w:r>
      <w:r w:rsidRPr="006D20DA">
        <w:t>vo</w:t>
      </w:r>
      <w:r w:rsidRPr="006D20DA">
        <w:t>r</w:t>
      </w:r>
      <w:r>
        <w:t>geschlagen:</w:t>
      </w:r>
    </w:p>
    <w:p w14:paraId="34E6F79D" w14:textId="77777777" w:rsidR="0083652B" w:rsidRDefault="0083652B" w:rsidP="0083652B"/>
    <w:p w14:paraId="4D440E65" w14:textId="416CE7FA" w:rsidR="0083652B" w:rsidRPr="0083652B" w:rsidRDefault="0083652B" w:rsidP="0083652B">
      <w:pPr>
        <w:tabs>
          <w:tab w:val="left" w:pos="1701"/>
          <w:tab w:val="left" w:pos="3132"/>
          <w:tab w:val="left" w:pos="5670"/>
        </w:tabs>
        <w:rPr>
          <w:i/>
        </w:rPr>
      </w:pPr>
      <w:r w:rsidRPr="0083652B">
        <w:rPr>
          <w:i/>
        </w:rPr>
        <w:t>bsb management</w:t>
      </w:r>
      <w:r>
        <w:rPr>
          <w:i/>
        </w:rPr>
        <w:t xml:space="preserve"> Ingenieurbüro Alexander Foege</w:t>
      </w:r>
      <w:r w:rsidRPr="0083652B">
        <w:rPr>
          <w:i/>
        </w:rPr>
        <w:t xml:space="preserve"> Dipl.-Ing. Arch. FH SIA</w:t>
      </w:r>
    </w:p>
    <w:p w14:paraId="4CDAB298" w14:textId="77777777" w:rsidR="0083652B" w:rsidRPr="0083652B" w:rsidRDefault="0083652B" w:rsidP="0083652B">
      <w:pPr>
        <w:tabs>
          <w:tab w:val="left" w:pos="1701"/>
          <w:tab w:val="left" w:pos="3132"/>
          <w:tab w:val="left" w:pos="5670"/>
        </w:tabs>
        <w:rPr>
          <w:i/>
        </w:rPr>
      </w:pPr>
      <w:r w:rsidRPr="0083652B">
        <w:rPr>
          <w:i/>
        </w:rPr>
        <w:t>Klostermatt 12</w:t>
      </w:r>
    </w:p>
    <w:p w14:paraId="1BB6205F" w14:textId="7D025AF0" w:rsidR="0083652B" w:rsidRPr="0083652B" w:rsidRDefault="0083652B" w:rsidP="0083652B">
      <w:pPr>
        <w:tabs>
          <w:tab w:val="left" w:pos="1701"/>
          <w:tab w:val="left" w:pos="3132"/>
          <w:tab w:val="left" w:pos="5670"/>
        </w:tabs>
        <w:rPr>
          <w:i/>
        </w:rPr>
      </w:pPr>
      <w:r w:rsidRPr="0083652B">
        <w:rPr>
          <w:i/>
        </w:rPr>
        <w:t>6330 Cham</w:t>
      </w:r>
    </w:p>
    <w:p w14:paraId="3504AA4A" w14:textId="77777777" w:rsidR="0083652B" w:rsidRPr="006D20DA" w:rsidRDefault="0083652B" w:rsidP="0083652B"/>
    <w:p w14:paraId="0F05A131" w14:textId="77777777" w:rsidR="0083652B" w:rsidRPr="006D20DA" w:rsidRDefault="0083652B" w:rsidP="0083652B"/>
    <w:p w14:paraId="66059324" w14:textId="77777777" w:rsidR="0083652B" w:rsidRPr="006D20DA" w:rsidRDefault="0083652B" w:rsidP="0083652B">
      <w:pPr>
        <w:rPr>
          <w:b/>
          <w:u w:val="single"/>
        </w:rPr>
      </w:pPr>
      <w:r w:rsidRPr="006D20DA">
        <w:rPr>
          <w:b/>
          <w:u w:val="single"/>
        </w:rPr>
        <w:t xml:space="preserve">Hinweis: </w:t>
      </w:r>
    </w:p>
    <w:p w14:paraId="7EEAAAB6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>Sofern möglich, Angaben über die Höhe der Expertenkosten machen bzw. allfällige Offerte ei</w:t>
      </w:r>
      <w:r w:rsidRPr="006D20DA">
        <w:t>n</w:t>
      </w:r>
      <w:r w:rsidRPr="006D20DA">
        <w:t>reichen.</w:t>
      </w:r>
    </w:p>
    <w:p w14:paraId="0BA3F1C5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>Falls der Experte/die Expertin mehrere Messungen vornehmen muss, sollte dem G</w:t>
      </w:r>
      <w:r w:rsidRPr="006D20DA">
        <w:t>e</w:t>
      </w:r>
      <w:r w:rsidRPr="006D20DA">
        <w:t>richt mit der Zusendung der Messergebnisse jeweils mitgeteilt werden, ob es sich bereits um die letzte Me</w:t>
      </w:r>
      <w:r w:rsidRPr="006D20DA">
        <w:t>s</w:t>
      </w:r>
      <w:r w:rsidRPr="006D20DA">
        <w:t xml:space="preserve">sung handelt oder nicht. </w:t>
      </w:r>
    </w:p>
    <w:p w14:paraId="2B7ECA8A" w14:textId="77777777" w:rsidR="0083652B" w:rsidRPr="006D20DA" w:rsidRDefault="0083652B" w:rsidP="0083652B">
      <w:pPr>
        <w:ind w:left="567" w:hanging="567"/>
      </w:pPr>
      <w:r>
        <w:t>-</w:t>
      </w:r>
      <w:r>
        <w:tab/>
      </w:r>
      <w:r w:rsidRPr="006D20DA">
        <w:t>Die Schlusskontrolle betreffend Zustandsaufnahmen (Rissprotokolle) ist nach Beend</w:t>
      </w:r>
      <w:r w:rsidRPr="006D20DA">
        <w:t>i</w:t>
      </w:r>
      <w:r w:rsidRPr="006D20DA">
        <w:t>gung der Bauarbeiten mit einem neuen Gesuch separat zu b</w:t>
      </w:r>
      <w:r w:rsidRPr="006D20DA">
        <w:t>e</w:t>
      </w:r>
      <w:r w:rsidRPr="006D20DA">
        <w:t>antragen.</w:t>
      </w:r>
    </w:p>
    <w:p w14:paraId="3A2CDDE9" w14:textId="77777777" w:rsidR="0083652B" w:rsidRPr="006D20DA" w:rsidRDefault="0083652B" w:rsidP="0083652B"/>
    <w:p w14:paraId="6649FBF3" w14:textId="77777777" w:rsidR="0083652B" w:rsidRDefault="0083652B" w:rsidP="0083652B"/>
    <w:p w14:paraId="3F537DFB" w14:textId="77777777" w:rsidR="0083652B" w:rsidRPr="006D20DA" w:rsidRDefault="0083652B" w:rsidP="0083652B"/>
    <w:p w14:paraId="0114E4D2" w14:textId="77777777" w:rsidR="0083652B" w:rsidRPr="006D20DA" w:rsidRDefault="0083652B" w:rsidP="0083652B">
      <w:pPr>
        <w:tabs>
          <w:tab w:val="left" w:pos="4536"/>
        </w:tabs>
      </w:pPr>
      <w:r w:rsidRPr="006D20DA">
        <w:t>Ort und Datum</w:t>
      </w:r>
      <w:r w:rsidRPr="006D20DA">
        <w:tab/>
        <w:t>Unterschrift des Bauherrn oder Vertr</w:t>
      </w:r>
      <w:r w:rsidRPr="006D20DA">
        <w:t>e</w:t>
      </w:r>
      <w:r w:rsidRPr="006D20DA">
        <w:t>ters</w:t>
      </w:r>
    </w:p>
    <w:p w14:paraId="199B0F94" w14:textId="77777777" w:rsidR="0083652B" w:rsidRPr="006D20DA" w:rsidRDefault="0083652B" w:rsidP="0083652B"/>
    <w:p w14:paraId="6CB15896" w14:textId="77777777" w:rsidR="0083652B" w:rsidRDefault="0083652B" w:rsidP="0083652B"/>
    <w:p w14:paraId="6AA06432" w14:textId="77777777" w:rsidR="0083652B" w:rsidRPr="006D20DA" w:rsidRDefault="0083652B" w:rsidP="0083652B"/>
    <w:p w14:paraId="2630B166" w14:textId="77777777" w:rsidR="0083652B" w:rsidRPr="006D20DA" w:rsidRDefault="0083652B" w:rsidP="0083652B">
      <w:r w:rsidRPr="006D20DA">
        <w:t>Beilagen: Ev. Offerte für die Expertise</w:t>
      </w:r>
    </w:p>
    <w:p w14:paraId="4646C539" w14:textId="77777777" w:rsidR="00EE2AF3" w:rsidRDefault="00EE2AF3" w:rsidP="00EE2AF3">
      <w:pPr>
        <w:pStyle w:val="text-schmal"/>
        <w:spacing w:after="60" w:line="240" w:lineRule="auto"/>
        <w:ind w:right="-284"/>
        <w:rPr>
          <w:sz w:val="16"/>
          <w:szCs w:val="16"/>
        </w:rPr>
      </w:pPr>
    </w:p>
    <w:p w14:paraId="08E0C363" w14:textId="77777777" w:rsidR="00D36C31" w:rsidRPr="003476B2" w:rsidRDefault="00D36C31" w:rsidP="00EE2AF3">
      <w:pPr>
        <w:pStyle w:val="text-schmal"/>
        <w:spacing w:after="60" w:line="240" w:lineRule="auto"/>
        <w:ind w:right="-284"/>
        <w:rPr>
          <w:sz w:val="16"/>
          <w:szCs w:val="16"/>
        </w:rPr>
      </w:pPr>
    </w:p>
    <w:sectPr w:rsidR="00D36C31" w:rsidRPr="003476B2" w:rsidSect="0083652B">
      <w:footerReference w:type="default" r:id="rId8"/>
      <w:footerReference w:type="first" r:id="rId9"/>
      <w:pgSz w:w="11907" w:h="16840" w:code="9"/>
      <w:pgMar w:top="1418" w:right="141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90C18" w14:textId="77777777" w:rsidR="00A45D09" w:rsidRDefault="00A45D09">
      <w:r>
        <w:separator/>
      </w:r>
    </w:p>
  </w:endnote>
  <w:endnote w:type="continuationSeparator" w:id="0">
    <w:p w14:paraId="37B90E53" w14:textId="77777777" w:rsidR="00A45D09" w:rsidRDefault="00A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7BAF" w14:textId="77777777" w:rsidR="00A45D09" w:rsidRPr="00B9412D" w:rsidRDefault="00A45D09" w:rsidP="003476B2">
    <w:pPr>
      <w:pStyle w:val="Fuzeile"/>
      <w:rPr>
        <w:rFonts w:cs="Arial"/>
        <w:sz w:val="14"/>
        <w:szCs w:val="14"/>
      </w:rPr>
    </w:pPr>
    <w:r w:rsidRPr="00B9412D">
      <w:rPr>
        <w:rFonts w:cs="Arial"/>
        <w:sz w:val="14"/>
        <w:szCs w:val="14"/>
      </w:rPr>
      <w:t xml:space="preserve">Seite </w:t>
    </w:r>
    <w:r w:rsidRPr="00B9412D">
      <w:rPr>
        <w:rFonts w:cs="Arial"/>
        <w:sz w:val="14"/>
        <w:szCs w:val="14"/>
      </w:rPr>
      <w:fldChar w:fldCharType="begin"/>
    </w:r>
    <w:r w:rsidRPr="00B9412D">
      <w:rPr>
        <w:rFonts w:cs="Arial"/>
        <w:sz w:val="14"/>
        <w:szCs w:val="14"/>
      </w:rPr>
      <w:instrText xml:space="preserve"> PAGE </w:instrText>
    </w:r>
    <w:r w:rsidRPr="00B9412D">
      <w:rPr>
        <w:rFonts w:cs="Arial"/>
        <w:sz w:val="14"/>
        <w:szCs w:val="14"/>
      </w:rPr>
      <w:fldChar w:fldCharType="separate"/>
    </w:r>
    <w:r w:rsidR="0083652B">
      <w:rPr>
        <w:rFonts w:cs="Arial"/>
        <w:noProof/>
        <w:sz w:val="14"/>
        <w:szCs w:val="14"/>
      </w:rPr>
      <w:t>2</w:t>
    </w:r>
    <w:r w:rsidRPr="00B9412D">
      <w:rPr>
        <w:rFonts w:cs="Arial"/>
        <w:sz w:val="14"/>
        <w:szCs w:val="14"/>
      </w:rPr>
      <w:fldChar w:fldCharType="end"/>
    </w:r>
    <w:r w:rsidRPr="00B9412D">
      <w:rPr>
        <w:rFonts w:cs="Arial"/>
        <w:sz w:val="14"/>
        <w:szCs w:val="14"/>
      </w:rPr>
      <w:t xml:space="preserve"> von </w:t>
    </w:r>
    <w:r w:rsidRPr="00B9412D">
      <w:rPr>
        <w:rFonts w:cs="Arial"/>
        <w:sz w:val="14"/>
        <w:szCs w:val="14"/>
      </w:rPr>
      <w:fldChar w:fldCharType="begin"/>
    </w:r>
    <w:r w:rsidRPr="00B9412D">
      <w:rPr>
        <w:rFonts w:cs="Arial"/>
        <w:sz w:val="14"/>
        <w:szCs w:val="14"/>
      </w:rPr>
      <w:instrText xml:space="preserve"> NUMPAGES </w:instrText>
    </w:r>
    <w:r w:rsidRPr="00B9412D">
      <w:rPr>
        <w:rFonts w:cs="Arial"/>
        <w:sz w:val="14"/>
        <w:szCs w:val="14"/>
      </w:rPr>
      <w:fldChar w:fldCharType="separate"/>
    </w:r>
    <w:r w:rsidR="0083652B">
      <w:rPr>
        <w:rFonts w:cs="Arial"/>
        <w:noProof/>
        <w:sz w:val="14"/>
        <w:szCs w:val="14"/>
      </w:rPr>
      <w:t>2</w:t>
    </w:r>
    <w:r w:rsidRPr="00B9412D">
      <w:rPr>
        <w:rFonts w:cs="Arial"/>
        <w:sz w:val="14"/>
        <w:szCs w:val="14"/>
      </w:rPr>
      <w:fldChar w:fldCharType="end"/>
    </w:r>
  </w:p>
  <w:p w14:paraId="741F4843" w14:textId="6E021808" w:rsidR="00A45D09" w:rsidRPr="003476B2" w:rsidRDefault="00A45D09" w:rsidP="003476B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0AD5B" w14:textId="0353F0BA" w:rsidR="00A45D09" w:rsidRPr="00441C9C" w:rsidRDefault="00A45D09" w:rsidP="003476B2">
    <w:pPr>
      <w:pStyle w:val="Fuzeile"/>
      <w:rPr>
        <w:rFonts w:cs="Arial"/>
        <w:sz w:val="14"/>
        <w:szCs w:val="14"/>
      </w:rPr>
    </w:pPr>
    <w:r w:rsidRPr="00B9412D">
      <w:rPr>
        <w:rFonts w:cs="Arial"/>
        <w:sz w:val="14"/>
        <w:szCs w:val="14"/>
      </w:rPr>
      <w:t xml:space="preserve">Seite </w:t>
    </w:r>
    <w:r w:rsidRPr="00B9412D">
      <w:rPr>
        <w:rFonts w:cs="Arial"/>
        <w:sz w:val="14"/>
        <w:szCs w:val="14"/>
      </w:rPr>
      <w:fldChar w:fldCharType="begin"/>
    </w:r>
    <w:r w:rsidRPr="00B9412D">
      <w:rPr>
        <w:rFonts w:cs="Arial"/>
        <w:sz w:val="14"/>
        <w:szCs w:val="14"/>
      </w:rPr>
      <w:instrText xml:space="preserve"> PAGE </w:instrText>
    </w:r>
    <w:r w:rsidRPr="00B9412D">
      <w:rPr>
        <w:rFonts w:cs="Arial"/>
        <w:sz w:val="14"/>
        <w:szCs w:val="14"/>
      </w:rPr>
      <w:fldChar w:fldCharType="separate"/>
    </w:r>
    <w:r w:rsidR="0083652B">
      <w:rPr>
        <w:rFonts w:cs="Arial"/>
        <w:noProof/>
        <w:sz w:val="14"/>
        <w:szCs w:val="14"/>
      </w:rPr>
      <w:t>1</w:t>
    </w:r>
    <w:r w:rsidRPr="00B9412D">
      <w:rPr>
        <w:rFonts w:cs="Arial"/>
        <w:sz w:val="14"/>
        <w:szCs w:val="14"/>
      </w:rPr>
      <w:fldChar w:fldCharType="end"/>
    </w:r>
    <w:r w:rsidRPr="00B9412D">
      <w:rPr>
        <w:rFonts w:cs="Arial"/>
        <w:sz w:val="14"/>
        <w:szCs w:val="14"/>
      </w:rPr>
      <w:t xml:space="preserve"> von </w:t>
    </w:r>
    <w:r w:rsidRPr="00B9412D">
      <w:rPr>
        <w:rFonts w:cs="Arial"/>
        <w:sz w:val="14"/>
        <w:szCs w:val="14"/>
      </w:rPr>
      <w:fldChar w:fldCharType="begin"/>
    </w:r>
    <w:r w:rsidRPr="00B9412D">
      <w:rPr>
        <w:rFonts w:cs="Arial"/>
        <w:sz w:val="14"/>
        <w:szCs w:val="14"/>
      </w:rPr>
      <w:instrText xml:space="preserve"> NUMPAGES </w:instrText>
    </w:r>
    <w:r w:rsidRPr="00B9412D">
      <w:rPr>
        <w:rFonts w:cs="Arial"/>
        <w:sz w:val="14"/>
        <w:szCs w:val="14"/>
      </w:rPr>
      <w:fldChar w:fldCharType="separate"/>
    </w:r>
    <w:r w:rsidR="0083652B">
      <w:rPr>
        <w:rFonts w:cs="Arial"/>
        <w:noProof/>
        <w:sz w:val="14"/>
        <w:szCs w:val="14"/>
      </w:rPr>
      <w:t>2</w:t>
    </w:r>
    <w:r w:rsidRPr="00B9412D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D4982" w14:textId="77777777" w:rsidR="00A45D09" w:rsidRDefault="00A45D09">
      <w:r>
        <w:separator/>
      </w:r>
    </w:p>
  </w:footnote>
  <w:footnote w:type="continuationSeparator" w:id="0">
    <w:p w14:paraId="67A7DCD7" w14:textId="77777777" w:rsidR="00A45D09" w:rsidRDefault="00A4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116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161288"/>
    <w:multiLevelType w:val="hybridMultilevel"/>
    <w:tmpl w:val="45286540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C1E"/>
    <w:multiLevelType w:val="hybridMultilevel"/>
    <w:tmpl w:val="91EA5C92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4CA"/>
    <w:multiLevelType w:val="hybridMultilevel"/>
    <w:tmpl w:val="C562DE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D0D8D"/>
    <w:multiLevelType w:val="singleLevel"/>
    <w:tmpl w:val="FBA4647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6D6A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280B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7179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C77449"/>
    <w:multiLevelType w:val="hybridMultilevel"/>
    <w:tmpl w:val="ECC87D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D05"/>
    <w:multiLevelType w:val="hybridMultilevel"/>
    <w:tmpl w:val="67C678FA"/>
    <w:lvl w:ilvl="0" w:tplc="CD722D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A51E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AE3377"/>
    <w:multiLevelType w:val="singleLevel"/>
    <w:tmpl w:val="A1F60AB2"/>
    <w:lvl w:ilvl="0">
      <w:start w:val="1"/>
      <w:numFmt w:val="bullet"/>
      <w:pStyle w:val="aufstel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0769CE"/>
    <w:multiLevelType w:val="hybridMultilevel"/>
    <w:tmpl w:val="B2FCE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FE51E2"/>
    <w:multiLevelType w:val="hybridMultilevel"/>
    <w:tmpl w:val="00B0AE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81055E"/>
    <w:multiLevelType w:val="hybridMultilevel"/>
    <w:tmpl w:val="809A38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05490"/>
    <w:multiLevelType w:val="hybridMultilevel"/>
    <w:tmpl w:val="A302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74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B813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037B7F"/>
    <w:multiLevelType w:val="hybridMultilevel"/>
    <w:tmpl w:val="BEFEA452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12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6"/>
  </w:num>
  <w:num w:numId="22">
    <w:abstractNumId w:val="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01"/>
    <w:rsid w:val="00013507"/>
    <w:rsid w:val="000138AE"/>
    <w:rsid w:val="000213B8"/>
    <w:rsid w:val="00025C84"/>
    <w:rsid w:val="00027B95"/>
    <w:rsid w:val="00051F7F"/>
    <w:rsid w:val="00095D8B"/>
    <w:rsid w:val="00095F7A"/>
    <w:rsid w:val="000B4176"/>
    <w:rsid w:val="000F4A7A"/>
    <w:rsid w:val="00100995"/>
    <w:rsid w:val="00110F50"/>
    <w:rsid w:val="001275B7"/>
    <w:rsid w:val="001339BC"/>
    <w:rsid w:val="00136ED1"/>
    <w:rsid w:val="001459DB"/>
    <w:rsid w:val="00157F64"/>
    <w:rsid w:val="00176D1C"/>
    <w:rsid w:val="00181E7E"/>
    <w:rsid w:val="001B21C8"/>
    <w:rsid w:val="001C48C8"/>
    <w:rsid w:val="001C6401"/>
    <w:rsid w:val="001E00A9"/>
    <w:rsid w:val="001F24A7"/>
    <w:rsid w:val="002027A8"/>
    <w:rsid w:val="00204C2C"/>
    <w:rsid w:val="00226C75"/>
    <w:rsid w:val="00237DBF"/>
    <w:rsid w:val="00241040"/>
    <w:rsid w:val="00244D4B"/>
    <w:rsid w:val="00252A66"/>
    <w:rsid w:val="00261643"/>
    <w:rsid w:val="00283A84"/>
    <w:rsid w:val="002B3090"/>
    <w:rsid w:val="00300CC5"/>
    <w:rsid w:val="00322A8C"/>
    <w:rsid w:val="00324E31"/>
    <w:rsid w:val="00340AB4"/>
    <w:rsid w:val="00343683"/>
    <w:rsid w:val="003454D5"/>
    <w:rsid w:val="003476B2"/>
    <w:rsid w:val="00353D6B"/>
    <w:rsid w:val="00367BE9"/>
    <w:rsid w:val="00391E86"/>
    <w:rsid w:val="00393414"/>
    <w:rsid w:val="003976DB"/>
    <w:rsid w:val="003C0955"/>
    <w:rsid w:val="003D2E00"/>
    <w:rsid w:val="003E3CA4"/>
    <w:rsid w:val="003F272B"/>
    <w:rsid w:val="00421E27"/>
    <w:rsid w:val="00441C9C"/>
    <w:rsid w:val="00452E78"/>
    <w:rsid w:val="00457048"/>
    <w:rsid w:val="00471307"/>
    <w:rsid w:val="004867BD"/>
    <w:rsid w:val="0051466D"/>
    <w:rsid w:val="00521FDF"/>
    <w:rsid w:val="005230D3"/>
    <w:rsid w:val="00526669"/>
    <w:rsid w:val="0053538F"/>
    <w:rsid w:val="005A3944"/>
    <w:rsid w:val="005A4585"/>
    <w:rsid w:val="005A55CE"/>
    <w:rsid w:val="005F5A13"/>
    <w:rsid w:val="0062093D"/>
    <w:rsid w:val="00625BBB"/>
    <w:rsid w:val="00694D6B"/>
    <w:rsid w:val="00695583"/>
    <w:rsid w:val="006A08C2"/>
    <w:rsid w:val="006B47FB"/>
    <w:rsid w:val="006C7154"/>
    <w:rsid w:val="006F6BE7"/>
    <w:rsid w:val="0071606B"/>
    <w:rsid w:val="007370E0"/>
    <w:rsid w:val="007371B6"/>
    <w:rsid w:val="00750A5D"/>
    <w:rsid w:val="0077708C"/>
    <w:rsid w:val="00795527"/>
    <w:rsid w:val="007A11AF"/>
    <w:rsid w:val="007D017F"/>
    <w:rsid w:val="008005E2"/>
    <w:rsid w:val="008078D1"/>
    <w:rsid w:val="008157D1"/>
    <w:rsid w:val="0081610B"/>
    <w:rsid w:val="0083652B"/>
    <w:rsid w:val="008537BB"/>
    <w:rsid w:val="00862BB5"/>
    <w:rsid w:val="00863D8C"/>
    <w:rsid w:val="00866498"/>
    <w:rsid w:val="008671C8"/>
    <w:rsid w:val="00894C00"/>
    <w:rsid w:val="008B5D90"/>
    <w:rsid w:val="008B6A85"/>
    <w:rsid w:val="008C11D0"/>
    <w:rsid w:val="008D7DF7"/>
    <w:rsid w:val="008F57B9"/>
    <w:rsid w:val="00916C85"/>
    <w:rsid w:val="00930906"/>
    <w:rsid w:val="00946C95"/>
    <w:rsid w:val="00950334"/>
    <w:rsid w:val="009A32F8"/>
    <w:rsid w:val="009A6F22"/>
    <w:rsid w:val="009E10A5"/>
    <w:rsid w:val="009E12CD"/>
    <w:rsid w:val="00A2167D"/>
    <w:rsid w:val="00A26625"/>
    <w:rsid w:val="00A37C78"/>
    <w:rsid w:val="00A4592D"/>
    <w:rsid w:val="00A45D09"/>
    <w:rsid w:val="00AA1F25"/>
    <w:rsid w:val="00AA2624"/>
    <w:rsid w:val="00B1066A"/>
    <w:rsid w:val="00B13810"/>
    <w:rsid w:val="00B26EDE"/>
    <w:rsid w:val="00B72180"/>
    <w:rsid w:val="00B86823"/>
    <w:rsid w:val="00BA5976"/>
    <w:rsid w:val="00BC3C40"/>
    <w:rsid w:val="00BD622B"/>
    <w:rsid w:val="00BE2461"/>
    <w:rsid w:val="00BF0DB8"/>
    <w:rsid w:val="00C0371E"/>
    <w:rsid w:val="00C1726A"/>
    <w:rsid w:val="00C32466"/>
    <w:rsid w:val="00C345A5"/>
    <w:rsid w:val="00C45866"/>
    <w:rsid w:val="00C83D95"/>
    <w:rsid w:val="00C94D19"/>
    <w:rsid w:val="00CA7EAF"/>
    <w:rsid w:val="00CB60A3"/>
    <w:rsid w:val="00CC23A5"/>
    <w:rsid w:val="00CC6A2F"/>
    <w:rsid w:val="00CD0E44"/>
    <w:rsid w:val="00CD36C5"/>
    <w:rsid w:val="00CE5421"/>
    <w:rsid w:val="00D00306"/>
    <w:rsid w:val="00D07E65"/>
    <w:rsid w:val="00D1384F"/>
    <w:rsid w:val="00D36C31"/>
    <w:rsid w:val="00D36DC7"/>
    <w:rsid w:val="00D3799D"/>
    <w:rsid w:val="00D41869"/>
    <w:rsid w:val="00D44AC2"/>
    <w:rsid w:val="00D47D0D"/>
    <w:rsid w:val="00D60D58"/>
    <w:rsid w:val="00D63A1F"/>
    <w:rsid w:val="00D64CB6"/>
    <w:rsid w:val="00D77185"/>
    <w:rsid w:val="00D81DEB"/>
    <w:rsid w:val="00D958D4"/>
    <w:rsid w:val="00DB7338"/>
    <w:rsid w:val="00DF5788"/>
    <w:rsid w:val="00DF60C3"/>
    <w:rsid w:val="00E14522"/>
    <w:rsid w:val="00E32820"/>
    <w:rsid w:val="00E33E09"/>
    <w:rsid w:val="00E63B54"/>
    <w:rsid w:val="00EA4E6E"/>
    <w:rsid w:val="00EA6462"/>
    <w:rsid w:val="00EB326B"/>
    <w:rsid w:val="00EB32B3"/>
    <w:rsid w:val="00EC0BC4"/>
    <w:rsid w:val="00EE2AF3"/>
    <w:rsid w:val="00EE3E9E"/>
    <w:rsid w:val="00F406CF"/>
    <w:rsid w:val="00F507BD"/>
    <w:rsid w:val="00F72E20"/>
    <w:rsid w:val="00F86DFE"/>
    <w:rsid w:val="00F9064B"/>
    <w:rsid w:val="00FA7525"/>
    <w:rsid w:val="00FC505A"/>
    <w:rsid w:val="00FD1901"/>
    <w:rsid w:val="00FE7CD2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A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261"/>
        <w:tab w:val="left" w:pos="5245"/>
      </w:tabs>
      <w:spacing w:after="120" w:line="240" w:lineRule="atLeast"/>
      <w:ind w:right="-1418"/>
      <w:outlineLvl w:val="0"/>
    </w:pPr>
    <w:rPr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261"/>
        <w:tab w:val="left" w:pos="5245"/>
      </w:tabs>
      <w:spacing w:after="120" w:line="240" w:lineRule="atLeast"/>
      <w:ind w:right="-1418"/>
      <w:outlineLvl w:val="1"/>
    </w:pPr>
    <w:rPr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spacing w:before="360" w:after="200" w:line="360" w:lineRule="auto"/>
    </w:pPr>
    <w:rPr>
      <w:b/>
    </w:rPr>
  </w:style>
  <w:style w:type="paragraph" w:customStyle="1" w:styleId="adress">
    <w:name w:val="adress"/>
    <w:basedOn w:val="Standard"/>
    <w:pPr>
      <w:spacing w:after="40"/>
    </w:pPr>
  </w:style>
  <w:style w:type="paragraph" w:customStyle="1" w:styleId="Datum1">
    <w:name w:val="Datum1"/>
    <w:basedOn w:val="Standard"/>
    <w:pPr>
      <w:spacing w:before="1440" w:after="720"/>
    </w:pPr>
  </w:style>
  <w:style w:type="paragraph" w:customStyle="1" w:styleId="case">
    <w:name w:val="case"/>
    <w:basedOn w:val="Standard"/>
    <w:pPr>
      <w:spacing w:after="720"/>
    </w:pPr>
    <w:rPr>
      <w:b/>
    </w:rPr>
  </w:style>
  <w:style w:type="paragraph" w:customStyle="1" w:styleId="anrede">
    <w:name w:val="anrede"/>
    <w:basedOn w:val="Standard"/>
    <w:pPr>
      <w:spacing w:after="360"/>
    </w:pPr>
  </w:style>
  <w:style w:type="paragraph" w:customStyle="1" w:styleId="text">
    <w:name w:val="text"/>
    <w:basedOn w:val="Standard"/>
    <w:pPr>
      <w:spacing w:after="120"/>
    </w:pPr>
  </w:style>
  <w:style w:type="paragraph" w:customStyle="1" w:styleId="gru">
    <w:name w:val="gruß"/>
    <w:basedOn w:val="Standard"/>
    <w:pPr>
      <w:spacing w:before="240" w:after="60"/>
    </w:pPr>
  </w:style>
  <w:style w:type="paragraph" w:customStyle="1" w:styleId="text-schmal">
    <w:name w:val="text-schmal"/>
    <w:basedOn w:val="Standard"/>
    <w:pPr>
      <w:spacing w:after="120" w:line="360" w:lineRule="auto"/>
    </w:pPr>
  </w:style>
  <w:style w:type="paragraph" w:customStyle="1" w:styleId="verfasser">
    <w:name w:val="verfasser"/>
    <w:basedOn w:val="Standard"/>
    <w:pPr>
      <w:tabs>
        <w:tab w:val="left" w:pos="4678"/>
        <w:tab w:val="left" w:pos="5245"/>
      </w:tabs>
      <w:spacing w:before="720"/>
    </w:pPr>
  </w:style>
  <w:style w:type="paragraph" w:customStyle="1" w:styleId="v-funktion">
    <w:name w:val="v-funktion"/>
    <w:basedOn w:val="verfasser"/>
    <w:pPr>
      <w:spacing w:before="0" w:after="840"/>
    </w:pPr>
    <w:rPr>
      <w:i/>
      <w:sz w:val="18"/>
    </w:rPr>
  </w:style>
  <w:style w:type="paragraph" w:customStyle="1" w:styleId="text-breit">
    <w:name w:val="text-breit"/>
    <w:basedOn w:val="Standard"/>
    <w:pPr>
      <w:tabs>
        <w:tab w:val="left" w:pos="993"/>
      </w:tabs>
      <w:spacing w:after="120" w:line="240" w:lineRule="atLeast"/>
      <w:ind w:right="-1418"/>
    </w:pPr>
  </w:style>
  <w:style w:type="paragraph" w:customStyle="1" w:styleId="beilagekopie">
    <w:name w:val="beilage/kopie"/>
    <w:basedOn w:val="Standard"/>
    <w:pPr>
      <w:tabs>
        <w:tab w:val="left" w:pos="1134"/>
      </w:tabs>
      <w:spacing w:after="120" w:line="240" w:lineRule="atLeast"/>
    </w:pPr>
  </w:style>
  <w:style w:type="paragraph" w:customStyle="1" w:styleId="aufstellung">
    <w:name w:val="aufstellung"/>
    <w:basedOn w:val="text-schmal"/>
    <w:pPr>
      <w:numPr>
        <w:numId w:val="8"/>
      </w:numPr>
      <w:tabs>
        <w:tab w:val="left" w:pos="6095"/>
        <w:tab w:val="decimal" w:pos="7088"/>
      </w:tabs>
      <w:spacing w:after="60" w:line="300" w:lineRule="exact"/>
    </w:pPr>
  </w:style>
  <w:style w:type="paragraph" w:customStyle="1" w:styleId="adresse">
    <w:name w:val="adresse"/>
    <w:basedOn w:val="Standard"/>
    <w:rsid w:val="00C345A5"/>
    <w:pPr>
      <w:overflowPunct w:val="0"/>
      <w:autoSpaceDE w:val="0"/>
      <w:autoSpaceDN w:val="0"/>
      <w:adjustRightInd w:val="0"/>
      <w:spacing w:before="2000" w:after="800" w:line="240" w:lineRule="atLeast"/>
      <w:textAlignment w:val="baseline"/>
    </w:pPr>
    <w:rPr>
      <w:i/>
    </w:rPr>
  </w:style>
  <w:style w:type="paragraph" w:customStyle="1" w:styleId="gruss">
    <w:name w:val="gruss"/>
    <w:basedOn w:val="Standard"/>
    <w:rsid w:val="00C345A5"/>
    <w:pPr>
      <w:overflowPunct w:val="0"/>
      <w:autoSpaceDE w:val="0"/>
      <w:autoSpaceDN w:val="0"/>
      <w:adjustRightInd w:val="0"/>
      <w:spacing w:after="120" w:line="240" w:lineRule="atLeast"/>
      <w:ind w:right="-1418"/>
      <w:textAlignment w:val="baseline"/>
    </w:pPr>
  </w:style>
  <w:style w:type="paragraph" w:styleId="Kopfzeile">
    <w:name w:val="header"/>
    <w:basedOn w:val="Standard"/>
    <w:rsid w:val="00340A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40AB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D190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6C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6C75"/>
    <w:rPr>
      <w:rFonts w:ascii="Lucida Grande" w:hAnsi="Lucida Grande" w:cs="Lucida Grande"/>
      <w:sz w:val="18"/>
      <w:szCs w:val="1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300CC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rsid w:val="00441C9C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261"/>
        <w:tab w:val="left" w:pos="5245"/>
      </w:tabs>
      <w:spacing w:after="120" w:line="240" w:lineRule="atLeast"/>
      <w:ind w:right="-1418"/>
      <w:outlineLvl w:val="0"/>
    </w:pPr>
    <w:rPr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261"/>
        <w:tab w:val="left" w:pos="5245"/>
      </w:tabs>
      <w:spacing w:after="120" w:line="240" w:lineRule="atLeast"/>
      <w:ind w:right="-1418"/>
      <w:outlineLvl w:val="1"/>
    </w:pPr>
    <w:rPr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spacing w:before="360" w:after="200" w:line="360" w:lineRule="auto"/>
    </w:pPr>
    <w:rPr>
      <w:b/>
    </w:rPr>
  </w:style>
  <w:style w:type="paragraph" w:customStyle="1" w:styleId="adress">
    <w:name w:val="adress"/>
    <w:basedOn w:val="Standard"/>
    <w:pPr>
      <w:spacing w:after="40"/>
    </w:pPr>
  </w:style>
  <w:style w:type="paragraph" w:customStyle="1" w:styleId="Datum1">
    <w:name w:val="Datum1"/>
    <w:basedOn w:val="Standard"/>
    <w:pPr>
      <w:spacing w:before="1440" w:after="720"/>
    </w:pPr>
  </w:style>
  <w:style w:type="paragraph" w:customStyle="1" w:styleId="case">
    <w:name w:val="case"/>
    <w:basedOn w:val="Standard"/>
    <w:pPr>
      <w:spacing w:after="720"/>
    </w:pPr>
    <w:rPr>
      <w:b/>
    </w:rPr>
  </w:style>
  <w:style w:type="paragraph" w:customStyle="1" w:styleId="anrede">
    <w:name w:val="anrede"/>
    <w:basedOn w:val="Standard"/>
    <w:pPr>
      <w:spacing w:after="360"/>
    </w:pPr>
  </w:style>
  <w:style w:type="paragraph" w:customStyle="1" w:styleId="text">
    <w:name w:val="text"/>
    <w:basedOn w:val="Standard"/>
    <w:pPr>
      <w:spacing w:after="120"/>
    </w:pPr>
  </w:style>
  <w:style w:type="paragraph" w:customStyle="1" w:styleId="gru">
    <w:name w:val="gruß"/>
    <w:basedOn w:val="Standard"/>
    <w:pPr>
      <w:spacing w:before="240" w:after="60"/>
    </w:pPr>
  </w:style>
  <w:style w:type="paragraph" w:customStyle="1" w:styleId="text-schmal">
    <w:name w:val="text-schmal"/>
    <w:basedOn w:val="Standard"/>
    <w:pPr>
      <w:spacing w:after="120" w:line="360" w:lineRule="auto"/>
    </w:pPr>
  </w:style>
  <w:style w:type="paragraph" w:customStyle="1" w:styleId="verfasser">
    <w:name w:val="verfasser"/>
    <w:basedOn w:val="Standard"/>
    <w:pPr>
      <w:tabs>
        <w:tab w:val="left" w:pos="4678"/>
        <w:tab w:val="left" w:pos="5245"/>
      </w:tabs>
      <w:spacing w:before="720"/>
    </w:pPr>
  </w:style>
  <w:style w:type="paragraph" w:customStyle="1" w:styleId="v-funktion">
    <w:name w:val="v-funktion"/>
    <w:basedOn w:val="verfasser"/>
    <w:pPr>
      <w:spacing w:before="0" w:after="840"/>
    </w:pPr>
    <w:rPr>
      <w:i/>
      <w:sz w:val="18"/>
    </w:rPr>
  </w:style>
  <w:style w:type="paragraph" w:customStyle="1" w:styleId="text-breit">
    <w:name w:val="text-breit"/>
    <w:basedOn w:val="Standard"/>
    <w:pPr>
      <w:tabs>
        <w:tab w:val="left" w:pos="993"/>
      </w:tabs>
      <w:spacing w:after="120" w:line="240" w:lineRule="atLeast"/>
      <w:ind w:right="-1418"/>
    </w:pPr>
  </w:style>
  <w:style w:type="paragraph" w:customStyle="1" w:styleId="beilagekopie">
    <w:name w:val="beilage/kopie"/>
    <w:basedOn w:val="Standard"/>
    <w:pPr>
      <w:tabs>
        <w:tab w:val="left" w:pos="1134"/>
      </w:tabs>
      <w:spacing w:after="120" w:line="240" w:lineRule="atLeast"/>
    </w:pPr>
  </w:style>
  <w:style w:type="paragraph" w:customStyle="1" w:styleId="aufstellung">
    <w:name w:val="aufstellung"/>
    <w:basedOn w:val="text-schmal"/>
    <w:pPr>
      <w:numPr>
        <w:numId w:val="8"/>
      </w:numPr>
      <w:tabs>
        <w:tab w:val="left" w:pos="6095"/>
        <w:tab w:val="decimal" w:pos="7088"/>
      </w:tabs>
      <w:spacing w:after="60" w:line="300" w:lineRule="exact"/>
    </w:pPr>
  </w:style>
  <w:style w:type="paragraph" w:customStyle="1" w:styleId="adresse">
    <w:name w:val="adresse"/>
    <w:basedOn w:val="Standard"/>
    <w:rsid w:val="00C345A5"/>
    <w:pPr>
      <w:overflowPunct w:val="0"/>
      <w:autoSpaceDE w:val="0"/>
      <w:autoSpaceDN w:val="0"/>
      <w:adjustRightInd w:val="0"/>
      <w:spacing w:before="2000" w:after="800" w:line="240" w:lineRule="atLeast"/>
      <w:textAlignment w:val="baseline"/>
    </w:pPr>
    <w:rPr>
      <w:i/>
    </w:rPr>
  </w:style>
  <w:style w:type="paragraph" w:customStyle="1" w:styleId="gruss">
    <w:name w:val="gruss"/>
    <w:basedOn w:val="Standard"/>
    <w:rsid w:val="00C345A5"/>
    <w:pPr>
      <w:overflowPunct w:val="0"/>
      <w:autoSpaceDE w:val="0"/>
      <w:autoSpaceDN w:val="0"/>
      <w:adjustRightInd w:val="0"/>
      <w:spacing w:after="120" w:line="240" w:lineRule="atLeast"/>
      <w:ind w:right="-1418"/>
      <w:textAlignment w:val="baseline"/>
    </w:pPr>
  </w:style>
  <w:style w:type="paragraph" w:styleId="Kopfzeile">
    <w:name w:val="header"/>
    <w:basedOn w:val="Standard"/>
    <w:rsid w:val="00340A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40AB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D190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6C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6C75"/>
    <w:rPr>
      <w:rFonts w:ascii="Lucida Grande" w:hAnsi="Lucida Grande" w:cs="Lucida Grande"/>
      <w:sz w:val="18"/>
      <w:szCs w:val="1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300CC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rsid w:val="00441C9C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 Anschreiben Off ZA</vt:lpstr>
    </vt:vector>
  </TitlesOfParts>
  <Company>Andreas Steiger &amp; Partner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Anschreiben Off ZA</dc:title>
  <dc:creator>Alexander Foege</dc:creator>
  <cp:lastModifiedBy>Alexander Foege</cp:lastModifiedBy>
  <cp:revision>2</cp:revision>
  <cp:lastPrinted>2015-11-11T05:53:00Z</cp:lastPrinted>
  <dcterms:created xsi:type="dcterms:W3CDTF">2015-11-16T06:25:00Z</dcterms:created>
  <dcterms:modified xsi:type="dcterms:W3CDTF">2015-11-16T06:25:00Z</dcterms:modified>
</cp:coreProperties>
</file>